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EA3C" w14:textId="77777777" w:rsidR="000D030E" w:rsidRDefault="000D030E" w:rsidP="000D030E">
      <w:pPr>
        <w:jc w:val="center"/>
      </w:pPr>
      <w:r>
        <w:fldChar w:fldCharType="begin"/>
      </w:r>
      <w:r>
        <w:instrText xml:space="preserve"> INCLUDEPICTURE "https://th.bing.com/th/id/OIG1.cp4nswp6AJXpl1yTxK7T?pid=ImgGn"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B06B504" wp14:editId="59C0CCFB">
            <wp:extent cx="6265888" cy="6265888"/>
            <wp:effectExtent l="0" t="0" r="0" b="0"/>
            <wp:docPr id="1195723633" name="Image 1" descr="Le journalisme, liberté de la presse,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journalisme, liberté de la presse, dess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456" cy="626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EF067CD" w14:textId="77777777" w:rsidR="000D030E" w:rsidRDefault="000D030E" w:rsidP="000D030E">
      <w:pPr>
        <w:jc w:val="center"/>
      </w:pPr>
    </w:p>
    <w:p w14:paraId="6B564F34" w14:textId="3E16FAF9" w:rsidR="000D030E" w:rsidRPr="000D030E" w:rsidRDefault="000D030E" w:rsidP="000D030E">
      <w:pPr>
        <w:jc w:val="center"/>
        <w:rPr>
          <w:b/>
          <w:bCs/>
          <w:color w:val="4472C4" w:themeColor="accent1"/>
          <w:sz w:val="132"/>
          <w:szCs w:val="132"/>
        </w:rPr>
      </w:pPr>
      <w:r w:rsidRPr="000D030E">
        <w:rPr>
          <w:b/>
          <w:bCs/>
          <w:color w:val="4472C4" w:themeColor="accent1"/>
          <w:sz w:val="132"/>
          <w:szCs w:val="132"/>
        </w:rPr>
        <w:t>Communication et média</w:t>
      </w:r>
    </w:p>
    <w:p w14:paraId="747294A1" w14:textId="77777777" w:rsidR="000D030E" w:rsidRDefault="000D030E"/>
    <w:p w14:paraId="07E2B5BE" w14:textId="77777777" w:rsidR="00965BF7" w:rsidRDefault="004C37E5">
      <w:pPr>
        <w:rPr>
          <w:b/>
          <w:bCs/>
          <w:color w:val="4472C4" w:themeColor="accent1"/>
          <w:sz w:val="28"/>
          <w:szCs w:val="28"/>
        </w:rPr>
      </w:pPr>
      <w:r w:rsidRPr="004C37E5">
        <w:rPr>
          <w:b/>
          <w:bCs/>
          <w:color w:val="ED7D31" w:themeColor="accent2"/>
          <w:sz w:val="40"/>
          <w:szCs w:val="40"/>
        </w:rPr>
        <w:t>Le journalisme</w:t>
      </w:r>
      <w:r w:rsidR="000D030E">
        <w:rPr>
          <w:b/>
          <w:bCs/>
          <w:color w:val="ED7D31" w:themeColor="accent2"/>
          <w:sz w:val="40"/>
          <w:szCs w:val="40"/>
        </w:rPr>
        <w:br/>
      </w:r>
    </w:p>
    <w:p w14:paraId="2B76F5A8" w14:textId="081273F4" w:rsidR="00AC28CF" w:rsidRPr="00965BF7" w:rsidRDefault="00965BF7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Clique sur les liens sous chaque question, pour voir les vidéos. Note 5 mots clés et répond à la question.</w:t>
      </w:r>
    </w:p>
    <w:p w14:paraId="04CE75E9" w14:textId="77777777" w:rsidR="00965BF7" w:rsidRDefault="00965BF7"/>
    <w:p w14:paraId="38D9DAD8" w14:textId="0E0A29F6" w:rsidR="00AC28CF" w:rsidRDefault="00AC28CF">
      <w:r>
        <w:t>1 / Le journalisme</w:t>
      </w:r>
      <w:r w:rsidR="00C01CFC">
        <w:t>,</w:t>
      </w:r>
      <w:r>
        <w:t xml:space="preserve"> </w:t>
      </w:r>
      <w:r w:rsidR="00C01CFC">
        <w:t>qu’est-ce que c’est ?</w:t>
      </w:r>
      <w:r w:rsidR="00C01CFC">
        <w:br/>
      </w:r>
      <w:hyperlink r:id="rId6" w:history="1">
        <w:r w:rsidR="00965BF7" w:rsidRPr="00BA5885">
          <w:rPr>
            <w:rStyle w:val="Hyperlien"/>
          </w:rPr>
          <w:t>https://www.youtube.com/watch?v=-Y7yxncspeE&amp;t=2s</w:t>
        </w:r>
      </w:hyperlink>
      <w:r w:rsidR="00965BF7">
        <w:br/>
      </w:r>
    </w:p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4C37E5" w14:paraId="09812E9D" w14:textId="77777777" w:rsidTr="008F69B1">
        <w:tc>
          <w:tcPr>
            <w:tcW w:w="2155" w:type="dxa"/>
          </w:tcPr>
          <w:p w14:paraId="3E81654D" w14:textId="77777777" w:rsidR="004C37E5" w:rsidRDefault="004C37E5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05181F9B" w14:textId="77777777" w:rsidR="004C37E5" w:rsidRDefault="004C37E5" w:rsidP="008F69B1">
            <w:pPr>
              <w:spacing w:line="360" w:lineRule="auto"/>
            </w:pPr>
            <w:r>
              <w:t>Je réponds à la question :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</w:p>
        </w:tc>
      </w:tr>
    </w:tbl>
    <w:p w14:paraId="71C25779" w14:textId="478E4AD6" w:rsidR="00AC28CF" w:rsidRDefault="00AC28CF"/>
    <w:p w14:paraId="32AFE506" w14:textId="638B9E00" w:rsidR="00C01CFC" w:rsidRDefault="00AC28CF" w:rsidP="00AC28CF">
      <w:r>
        <w:t xml:space="preserve">2 / </w:t>
      </w:r>
      <w:r w:rsidR="00C01CFC">
        <w:t>L’opinion en journalisme, qu’est-ce que c’est ?</w:t>
      </w:r>
      <w:r w:rsidR="00C01CFC">
        <w:br/>
      </w:r>
      <w:hyperlink r:id="rId7" w:history="1">
        <w:r w:rsidR="00C01CFC" w:rsidRPr="00BA5885">
          <w:rPr>
            <w:rStyle w:val="Hyperlien"/>
          </w:rPr>
          <w:t>https://www.youtube.com/watch?v=GxZZ1_dr1gQ&amp;t=1s</w:t>
        </w:r>
      </w:hyperlink>
    </w:p>
    <w:p w14:paraId="52AF1D6F" w14:textId="7FBB1E27" w:rsidR="00AC28CF" w:rsidRDefault="00AC28CF" w:rsidP="00AC28CF"/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4C37E5" w14:paraId="35D621A6" w14:textId="77777777" w:rsidTr="008F69B1">
        <w:tc>
          <w:tcPr>
            <w:tcW w:w="2155" w:type="dxa"/>
          </w:tcPr>
          <w:p w14:paraId="3BE60471" w14:textId="77777777" w:rsidR="004C37E5" w:rsidRDefault="004C37E5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024540DD" w14:textId="77777777" w:rsidR="004C37E5" w:rsidRDefault="004C37E5" w:rsidP="008F69B1">
            <w:pPr>
              <w:spacing w:line="360" w:lineRule="auto"/>
            </w:pPr>
            <w:r>
              <w:t>Je réponds à la question :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</w:p>
        </w:tc>
      </w:tr>
    </w:tbl>
    <w:p w14:paraId="6C7146B1" w14:textId="77777777" w:rsidR="00AC28CF" w:rsidRDefault="00AC28CF" w:rsidP="00AC28CF"/>
    <w:p w14:paraId="00A86C4B" w14:textId="77777777" w:rsidR="00ED78B7" w:rsidRPr="00ED78B7" w:rsidRDefault="00AC28CF" w:rsidP="00ED78B7">
      <w:pPr>
        <w:rPr>
          <w:b/>
          <w:bCs/>
        </w:rPr>
      </w:pPr>
      <w:r>
        <w:t xml:space="preserve">3 / </w:t>
      </w:r>
      <w:r w:rsidR="00ED78B7" w:rsidRPr="00ED78B7">
        <w:rPr>
          <w:b/>
          <w:bCs/>
        </w:rPr>
        <w:t>Les médias sont-ils indépendants ?</w:t>
      </w:r>
    </w:p>
    <w:p w14:paraId="27FC1082" w14:textId="584F1D23" w:rsidR="00B21362" w:rsidRDefault="00B21362" w:rsidP="00AC28CF">
      <w:hyperlink r:id="rId8" w:history="1">
        <w:r w:rsidRPr="00BA5885">
          <w:rPr>
            <w:rStyle w:val="Hyperlien"/>
          </w:rPr>
          <w:t>https://www.youtube.com/watch?v=2HPS68-n8HY</w:t>
        </w:r>
      </w:hyperlink>
    </w:p>
    <w:p w14:paraId="387E3BD5" w14:textId="01D44157" w:rsidR="00AC28CF" w:rsidRDefault="00AC28CF" w:rsidP="00AC28CF"/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AC28CF" w14:paraId="5A2A07CD" w14:textId="77777777" w:rsidTr="004C37E5">
        <w:tc>
          <w:tcPr>
            <w:tcW w:w="2155" w:type="dxa"/>
          </w:tcPr>
          <w:p w14:paraId="5DCA247B" w14:textId="77777777" w:rsidR="00AC28CF" w:rsidRDefault="00AC28CF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2EE6752D" w14:textId="522B9692" w:rsidR="00AC28CF" w:rsidRDefault="00AC28CF" w:rsidP="008F69B1">
            <w:pPr>
              <w:spacing w:line="360" w:lineRule="auto"/>
            </w:pPr>
            <w:r>
              <w:t>Je réponds à la question :</w:t>
            </w:r>
            <w:r>
              <w:br/>
            </w:r>
            <w:r w:rsidR="004C37E5">
              <w:t>_________________________________________________________________</w:t>
            </w:r>
            <w:r w:rsidR="004C37E5">
              <w:br/>
              <w:t>_________________________________________________________________</w:t>
            </w:r>
            <w:r w:rsidR="004C37E5">
              <w:br/>
              <w:t>_________________________________________________________________</w:t>
            </w:r>
            <w:r>
              <w:br/>
              <w:t>________________________________________</w:t>
            </w:r>
            <w:r w:rsidR="004C37E5">
              <w:t>__________________</w:t>
            </w:r>
            <w:r>
              <w:t>_______</w:t>
            </w:r>
          </w:p>
        </w:tc>
      </w:tr>
    </w:tbl>
    <w:p w14:paraId="0B8E68B3" w14:textId="17181642" w:rsidR="00ED78B7" w:rsidRDefault="00AC28CF" w:rsidP="00AC28CF">
      <w:r>
        <w:lastRenderedPageBreak/>
        <w:t>4 / Comment travaille un journaliste ?</w:t>
      </w:r>
      <w:r w:rsidR="00ED78B7">
        <w:br/>
      </w:r>
      <w:hyperlink r:id="rId9" w:history="1">
        <w:r w:rsidR="00ED78B7" w:rsidRPr="00BA5885">
          <w:rPr>
            <w:rStyle w:val="Hyperlien"/>
          </w:rPr>
          <w:t>https://www.youtube.com/watch?v=Rq6uzBGUMdo</w:t>
        </w:r>
      </w:hyperlink>
    </w:p>
    <w:p w14:paraId="02148A80" w14:textId="1E95EF62" w:rsidR="00AC28CF" w:rsidRDefault="00AC28CF" w:rsidP="00AC28CF"/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4C37E5" w14:paraId="2799CFB2" w14:textId="77777777" w:rsidTr="008F69B1">
        <w:tc>
          <w:tcPr>
            <w:tcW w:w="2155" w:type="dxa"/>
          </w:tcPr>
          <w:p w14:paraId="72D59C18" w14:textId="77777777" w:rsidR="004C37E5" w:rsidRDefault="004C37E5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07D23DCE" w14:textId="77777777" w:rsidR="004C37E5" w:rsidRDefault="004C37E5" w:rsidP="008F69B1">
            <w:pPr>
              <w:spacing w:line="360" w:lineRule="auto"/>
            </w:pPr>
            <w:r>
              <w:t>Je réponds à la question :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</w:p>
        </w:tc>
      </w:tr>
    </w:tbl>
    <w:p w14:paraId="1ABCCE0B" w14:textId="77777777" w:rsidR="00AC28CF" w:rsidRDefault="00AC28CF" w:rsidP="00AC28CF"/>
    <w:p w14:paraId="3574D4AF" w14:textId="77777777" w:rsidR="002921C0" w:rsidRDefault="002921C0" w:rsidP="00AC28CF"/>
    <w:p w14:paraId="2C70363B" w14:textId="77777777" w:rsidR="00390838" w:rsidRDefault="00390838" w:rsidP="00AC28CF"/>
    <w:p w14:paraId="2CF8477A" w14:textId="77777777" w:rsidR="00390838" w:rsidRDefault="00390838" w:rsidP="00AC28CF"/>
    <w:p w14:paraId="0535B805" w14:textId="2930246B" w:rsidR="00B21362" w:rsidRDefault="00AC28CF" w:rsidP="00AC28CF">
      <w:r w:rsidRPr="00D358F4">
        <w:rPr>
          <w:b/>
          <w:bCs/>
        </w:rPr>
        <w:t xml:space="preserve">5 / Qu’est-ce que la liberté </w:t>
      </w:r>
      <w:r w:rsidR="00C01CFC" w:rsidRPr="00D358F4">
        <w:rPr>
          <w:b/>
          <w:bCs/>
        </w:rPr>
        <w:t>d’expression</w:t>
      </w:r>
      <w:r w:rsidRPr="00D358F4">
        <w:rPr>
          <w:b/>
          <w:bCs/>
        </w:rPr>
        <w:t xml:space="preserve"> ?</w:t>
      </w:r>
      <w:r w:rsidR="00C01CFC">
        <w:br/>
      </w:r>
      <w:hyperlink r:id="rId10" w:history="1">
        <w:r w:rsidR="00B21362" w:rsidRPr="00BA5885">
          <w:rPr>
            <w:rStyle w:val="Hyperlien"/>
          </w:rPr>
          <w:t>https://www.youtube.com/watch?v=-PqpU3n_W6s</w:t>
        </w:r>
      </w:hyperlink>
    </w:p>
    <w:p w14:paraId="2415CFAF" w14:textId="1AEDD898" w:rsidR="00AC28CF" w:rsidRDefault="00AC28CF" w:rsidP="00AC28CF"/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4C37E5" w14:paraId="5A899B50" w14:textId="77777777" w:rsidTr="008F69B1">
        <w:tc>
          <w:tcPr>
            <w:tcW w:w="2155" w:type="dxa"/>
          </w:tcPr>
          <w:p w14:paraId="52C19A8F" w14:textId="77777777" w:rsidR="004C37E5" w:rsidRDefault="004C37E5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685330F2" w14:textId="77777777" w:rsidR="004C37E5" w:rsidRDefault="004C37E5" w:rsidP="008F69B1">
            <w:pPr>
              <w:spacing w:line="360" w:lineRule="auto"/>
            </w:pPr>
            <w:r>
              <w:t>Je réponds à la question :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</w:p>
        </w:tc>
      </w:tr>
    </w:tbl>
    <w:p w14:paraId="3A717893" w14:textId="77777777" w:rsidR="00AC28CF" w:rsidRDefault="00AC28CF" w:rsidP="00AC28CF"/>
    <w:p w14:paraId="29DC1D88" w14:textId="77777777" w:rsidR="00B030DA" w:rsidRDefault="00B030DA" w:rsidP="00AC28CF"/>
    <w:p w14:paraId="28F9ED5F" w14:textId="77777777" w:rsidR="00390838" w:rsidRDefault="00390838" w:rsidP="00AC28CF"/>
    <w:p w14:paraId="779838D8" w14:textId="77777777" w:rsidR="00390838" w:rsidRDefault="00390838" w:rsidP="00AC28CF"/>
    <w:p w14:paraId="33FDE7F9" w14:textId="77777777" w:rsidR="00D358F4" w:rsidRPr="00D358F4" w:rsidRDefault="00B030DA" w:rsidP="00D358F4">
      <w:pPr>
        <w:rPr>
          <w:b/>
          <w:bCs/>
        </w:rPr>
      </w:pPr>
      <w:r>
        <w:t xml:space="preserve">6 / </w:t>
      </w:r>
      <w:r w:rsidR="00D358F4" w:rsidRPr="00D358F4">
        <w:rPr>
          <w:b/>
          <w:bCs/>
        </w:rPr>
        <w:t>Peut-on tout montrer dans les médias ?</w:t>
      </w:r>
    </w:p>
    <w:p w14:paraId="5214862D" w14:textId="1E66B570" w:rsidR="00D358F4" w:rsidRDefault="00D358F4" w:rsidP="00B030DA">
      <w:hyperlink r:id="rId11" w:history="1">
        <w:r w:rsidRPr="00BA5885">
          <w:rPr>
            <w:rStyle w:val="Hyperlien"/>
          </w:rPr>
          <w:t>https://www.youtube.com/watch?v=fXsZWv3iOdg</w:t>
        </w:r>
      </w:hyperlink>
    </w:p>
    <w:p w14:paraId="1E15342C" w14:textId="043AF49D" w:rsidR="00B030DA" w:rsidRDefault="00B030DA" w:rsidP="00B030DA"/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4C37E5" w14:paraId="48A37D12" w14:textId="77777777" w:rsidTr="008F69B1">
        <w:tc>
          <w:tcPr>
            <w:tcW w:w="2155" w:type="dxa"/>
          </w:tcPr>
          <w:p w14:paraId="6C183F60" w14:textId="77777777" w:rsidR="004C37E5" w:rsidRDefault="004C37E5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7944349E" w14:textId="77777777" w:rsidR="004C37E5" w:rsidRDefault="004C37E5" w:rsidP="008F69B1">
            <w:pPr>
              <w:spacing w:line="360" w:lineRule="auto"/>
            </w:pPr>
            <w:r>
              <w:t>Je réponds à la question :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</w:p>
        </w:tc>
      </w:tr>
    </w:tbl>
    <w:p w14:paraId="59D58F21" w14:textId="0DB1806C" w:rsidR="00965BF7" w:rsidRDefault="00C038D1" w:rsidP="00B030DA">
      <w:r>
        <w:lastRenderedPageBreak/>
        <w:t xml:space="preserve">7 </w:t>
      </w:r>
      <w:r w:rsidR="00B030DA">
        <w:t xml:space="preserve">/ </w:t>
      </w:r>
      <w:r w:rsidR="00965BF7">
        <w:t>Les faits en journalisme, comment détecter le vrai du faux ?</w:t>
      </w:r>
      <w:r w:rsidR="00965BF7">
        <w:br/>
      </w:r>
      <w:hyperlink r:id="rId12" w:history="1">
        <w:r w:rsidR="00ED78B7" w:rsidRPr="00BA5885">
          <w:rPr>
            <w:rStyle w:val="Hyperlien"/>
          </w:rPr>
          <w:t>https://www.youtube.com/watch?v=B9xXWkHMpkI</w:t>
        </w:r>
      </w:hyperlink>
    </w:p>
    <w:p w14:paraId="7D1A30A1" w14:textId="2BCF7BF6" w:rsidR="00B030DA" w:rsidRDefault="00B030DA" w:rsidP="00B030DA"/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4C37E5" w14:paraId="2BA5F5F1" w14:textId="77777777" w:rsidTr="008F69B1">
        <w:tc>
          <w:tcPr>
            <w:tcW w:w="2155" w:type="dxa"/>
          </w:tcPr>
          <w:p w14:paraId="4301F621" w14:textId="77777777" w:rsidR="004C37E5" w:rsidRDefault="004C37E5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3D4C1A9E" w14:textId="77777777" w:rsidR="004C37E5" w:rsidRDefault="004C37E5" w:rsidP="008F69B1">
            <w:pPr>
              <w:spacing w:line="360" w:lineRule="auto"/>
            </w:pPr>
            <w:r>
              <w:t>Je réponds à la question :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</w:p>
        </w:tc>
      </w:tr>
    </w:tbl>
    <w:p w14:paraId="07B69581" w14:textId="77777777" w:rsidR="00B030DA" w:rsidRDefault="00B030DA" w:rsidP="00B030DA"/>
    <w:p w14:paraId="378EF1F0" w14:textId="77777777" w:rsidR="004C37E5" w:rsidRDefault="004C37E5"/>
    <w:p w14:paraId="46DC115F" w14:textId="77777777" w:rsidR="00390838" w:rsidRDefault="00390838"/>
    <w:p w14:paraId="439FC476" w14:textId="77777777" w:rsidR="00390838" w:rsidRDefault="00390838"/>
    <w:p w14:paraId="3011DAF7" w14:textId="77777777" w:rsidR="00D358F4" w:rsidRPr="00D358F4" w:rsidRDefault="00C038D1" w:rsidP="00D358F4">
      <w:pPr>
        <w:rPr>
          <w:b/>
          <w:bCs/>
        </w:rPr>
      </w:pPr>
      <w:r>
        <w:t>8</w:t>
      </w:r>
      <w:r w:rsidR="004C37E5">
        <w:t xml:space="preserve"> / </w:t>
      </w:r>
      <w:r w:rsidR="00D358F4" w:rsidRPr="00D358F4">
        <w:rPr>
          <w:b/>
          <w:bCs/>
        </w:rPr>
        <w:t>C'est quoi la rumeur ?</w:t>
      </w:r>
    </w:p>
    <w:p w14:paraId="1A466409" w14:textId="6F5D5EF7" w:rsidR="00D358F4" w:rsidRDefault="00D358F4" w:rsidP="004C37E5">
      <w:hyperlink r:id="rId13" w:history="1">
        <w:r w:rsidRPr="00BA5885">
          <w:rPr>
            <w:rStyle w:val="Hyperlien"/>
          </w:rPr>
          <w:t>https://www.youtube.com/watch?v=2QE0zwyYjZ0</w:t>
        </w:r>
      </w:hyperlink>
    </w:p>
    <w:p w14:paraId="369A383B" w14:textId="7A189F23" w:rsidR="004C37E5" w:rsidRDefault="004C37E5" w:rsidP="004C37E5"/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4C37E5" w14:paraId="134BF8DF" w14:textId="77777777" w:rsidTr="008F69B1">
        <w:tc>
          <w:tcPr>
            <w:tcW w:w="2155" w:type="dxa"/>
          </w:tcPr>
          <w:p w14:paraId="18D8F086" w14:textId="77777777" w:rsidR="004C37E5" w:rsidRDefault="004C37E5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55901394" w14:textId="77777777" w:rsidR="004C37E5" w:rsidRDefault="004C37E5" w:rsidP="008F69B1">
            <w:pPr>
              <w:spacing w:line="360" w:lineRule="auto"/>
            </w:pPr>
            <w:r>
              <w:t>Je réponds à la question :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</w:p>
        </w:tc>
      </w:tr>
    </w:tbl>
    <w:p w14:paraId="10EE2EF2" w14:textId="77777777" w:rsidR="004C37E5" w:rsidRDefault="004C37E5" w:rsidP="004C37E5"/>
    <w:p w14:paraId="46F00DC7" w14:textId="77777777" w:rsidR="00390838" w:rsidRDefault="00390838" w:rsidP="004C37E5"/>
    <w:p w14:paraId="6E1F3BAB" w14:textId="319AF1CC" w:rsidR="00390838" w:rsidRDefault="00390838" w:rsidP="004C37E5">
      <w:r>
        <w:br/>
      </w:r>
    </w:p>
    <w:p w14:paraId="47ADA8BD" w14:textId="65ADFA2E" w:rsidR="004C37E5" w:rsidRDefault="00C038D1" w:rsidP="004C37E5">
      <w:r>
        <w:t xml:space="preserve">9 </w:t>
      </w:r>
      <w:r w:rsidR="004C37E5">
        <w:t>/ Qu’est-ce qu’une source ?</w:t>
      </w:r>
      <w:r w:rsidR="00AE68FA">
        <w:br/>
      </w:r>
      <w:hyperlink r:id="rId14" w:history="1">
        <w:r w:rsidR="00AE68FA" w:rsidRPr="00BA5885">
          <w:rPr>
            <w:rStyle w:val="Hyperlien"/>
          </w:rPr>
          <w:t>https://www.youtube.com/watch?v=PWi0BwYN0Bo</w:t>
        </w:r>
      </w:hyperlink>
      <w:r w:rsidR="004C37E5">
        <w:br/>
      </w:r>
    </w:p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4C37E5" w14:paraId="3AA9E868" w14:textId="77777777" w:rsidTr="008F69B1">
        <w:tc>
          <w:tcPr>
            <w:tcW w:w="2155" w:type="dxa"/>
          </w:tcPr>
          <w:p w14:paraId="64975043" w14:textId="77777777" w:rsidR="004C37E5" w:rsidRDefault="004C37E5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1BEEFE99" w14:textId="77777777" w:rsidR="004C37E5" w:rsidRDefault="004C37E5" w:rsidP="008F69B1">
            <w:pPr>
              <w:spacing w:line="360" w:lineRule="auto"/>
            </w:pPr>
            <w:r>
              <w:t>Je réponds à la question :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</w:p>
        </w:tc>
      </w:tr>
    </w:tbl>
    <w:p w14:paraId="32941B52" w14:textId="77777777" w:rsidR="004C37E5" w:rsidRDefault="004C37E5" w:rsidP="004C37E5"/>
    <w:p w14:paraId="4DA51F09" w14:textId="10E4C0CF" w:rsidR="00D358F4" w:rsidRDefault="00C038D1" w:rsidP="004C37E5">
      <w:pPr>
        <w:rPr>
          <w:b/>
          <w:bCs/>
        </w:rPr>
      </w:pPr>
      <w:r>
        <w:lastRenderedPageBreak/>
        <w:t>10</w:t>
      </w:r>
      <w:r w:rsidR="004C37E5">
        <w:t xml:space="preserve"> / Qu’est-ce qu’une information ?</w:t>
      </w:r>
      <w:r w:rsidR="00D358F4">
        <w:br/>
      </w:r>
      <w:hyperlink r:id="rId15" w:history="1">
        <w:r w:rsidR="00D358F4" w:rsidRPr="00D358F4">
          <w:rPr>
            <w:rStyle w:val="Hyperlien"/>
          </w:rPr>
          <w:t>https://www.youtube.com/watch?v=mWhQnRLq-4s</w:t>
        </w:r>
      </w:hyperlink>
    </w:p>
    <w:p w14:paraId="76E8DCD2" w14:textId="2AD81B7A" w:rsidR="004C37E5" w:rsidRDefault="004C37E5" w:rsidP="004C37E5"/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4C37E5" w14:paraId="18BD1A8C" w14:textId="77777777" w:rsidTr="008F69B1">
        <w:tc>
          <w:tcPr>
            <w:tcW w:w="2155" w:type="dxa"/>
          </w:tcPr>
          <w:p w14:paraId="2345B9CC" w14:textId="77777777" w:rsidR="004C37E5" w:rsidRDefault="004C37E5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44F57CAF" w14:textId="77777777" w:rsidR="004C37E5" w:rsidRDefault="004C37E5" w:rsidP="008F69B1">
            <w:pPr>
              <w:spacing w:line="360" w:lineRule="auto"/>
            </w:pPr>
            <w:r>
              <w:t>Je réponds à la question :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</w:p>
        </w:tc>
      </w:tr>
    </w:tbl>
    <w:p w14:paraId="1032C4A8" w14:textId="203AE9E4" w:rsidR="004C37E5" w:rsidRDefault="00390838" w:rsidP="004C37E5">
      <w:r>
        <w:br/>
      </w:r>
    </w:p>
    <w:p w14:paraId="3B3B4B2E" w14:textId="77777777" w:rsidR="00390838" w:rsidRDefault="00390838" w:rsidP="004C37E5"/>
    <w:p w14:paraId="1A8ED17F" w14:textId="77777777" w:rsidR="00390838" w:rsidRDefault="00390838" w:rsidP="004C37E5"/>
    <w:p w14:paraId="5B768352" w14:textId="7B11ED8B" w:rsidR="00B21362" w:rsidRPr="00B21362" w:rsidRDefault="004C37E5" w:rsidP="00B21362">
      <w:pPr>
        <w:rPr>
          <w:b/>
          <w:bCs/>
        </w:rPr>
      </w:pPr>
      <w:r>
        <w:t>1</w:t>
      </w:r>
      <w:r w:rsidR="006A34A9">
        <w:t>1</w:t>
      </w:r>
      <w:r>
        <w:t xml:space="preserve"> / </w:t>
      </w:r>
      <w:r w:rsidR="00B21362" w:rsidRPr="00B21362">
        <w:rPr>
          <w:b/>
          <w:bCs/>
        </w:rPr>
        <w:t>Qu'est-ce qu'une information "objective" ?</w:t>
      </w:r>
    </w:p>
    <w:p w14:paraId="2B4425BD" w14:textId="1ABE7B53" w:rsidR="00B21362" w:rsidRDefault="00B21362" w:rsidP="004C37E5">
      <w:hyperlink r:id="rId16" w:history="1">
        <w:r w:rsidRPr="00BA5885">
          <w:rPr>
            <w:rStyle w:val="Hyperlien"/>
          </w:rPr>
          <w:t>https://www.youtube.com/watch?v=em77SyIL9s8</w:t>
        </w:r>
      </w:hyperlink>
    </w:p>
    <w:p w14:paraId="41370370" w14:textId="7D59AB57" w:rsidR="004C37E5" w:rsidRDefault="004C37E5" w:rsidP="004C37E5"/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4C37E5" w14:paraId="18674B7E" w14:textId="77777777" w:rsidTr="008F69B1">
        <w:tc>
          <w:tcPr>
            <w:tcW w:w="2155" w:type="dxa"/>
          </w:tcPr>
          <w:p w14:paraId="29B01F96" w14:textId="77777777" w:rsidR="004C37E5" w:rsidRDefault="004C37E5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64B89635" w14:textId="77777777" w:rsidR="004C37E5" w:rsidRDefault="004C37E5" w:rsidP="008F69B1">
            <w:pPr>
              <w:spacing w:line="360" w:lineRule="auto"/>
            </w:pPr>
            <w:r>
              <w:t>Je réponds à la question :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</w:p>
        </w:tc>
      </w:tr>
    </w:tbl>
    <w:p w14:paraId="51F81EF6" w14:textId="77777777" w:rsidR="004C37E5" w:rsidRDefault="004C37E5" w:rsidP="004C37E5"/>
    <w:p w14:paraId="6474E55C" w14:textId="0F2B8DF2" w:rsidR="00390838" w:rsidRDefault="00390838" w:rsidP="004C37E5">
      <w:r>
        <w:br/>
      </w:r>
    </w:p>
    <w:p w14:paraId="74B9E75D" w14:textId="77777777" w:rsidR="00390838" w:rsidRDefault="00390838" w:rsidP="004C37E5"/>
    <w:p w14:paraId="1227AE46" w14:textId="0806456E" w:rsidR="00ED78B7" w:rsidRPr="00B21362" w:rsidRDefault="00ED78B7" w:rsidP="00ED78B7">
      <w:pPr>
        <w:rPr>
          <w:b/>
          <w:bCs/>
        </w:rPr>
      </w:pPr>
      <w:r>
        <w:t>1</w:t>
      </w:r>
      <w:r w:rsidR="00DB3C66">
        <w:t>2</w:t>
      </w:r>
      <w:r>
        <w:t xml:space="preserve"> / </w:t>
      </w:r>
      <w:r w:rsidRPr="00B21362">
        <w:rPr>
          <w:b/>
          <w:bCs/>
        </w:rPr>
        <w:t xml:space="preserve">Qu'est-ce </w:t>
      </w:r>
      <w:r>
        <w:rPr>
          <w:b/>
          <w:bCs/>
        </w:rPr>
        <w:t>qu’un angle</w:t>
      </w:r>
      <w:r w:rsidRPr="00B21362">
        <w:rPr>
          <w:b/>
          <w:bCs/>
        </w:rPr>
        <w:t xml:space="preserve"> ?</w:t>
      </w:r>
    </w:p>
    <w:p w14:paraId="17556868" w14:textId="4C3C202B" w:rsidR="00ED78B7" w:rsidRDefault="00390838" w:rsidP="00ED78B7">
      <w:hyperlink r:id="rId17" w:history="1">
        <w:r w:rsidRPr="00BA5885">
          <w:rPr>
            <w:rStyle w:val="Hyperlien"/>
          </w:rPr>
          <w:t>https://www.youtube.com/watch?v=TFMVVeDmMg0</w:t>
        </w:r>
      </w:hyperlink>
    </w:p>
    <w:p w14:paraId="4293215E" w14:textId="77777777" w:rsidR="00ED78B7" w:rsidRDefault="00ED78B7" w:rsidP="00ED78B7"/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2155"/>
        <w:gridCol w:w="8010"/>
      </w:tblGrid>
      <w:tr w:rsidR="00ED78B7" w14:paraId="1F057D7C" w14:textId="77777777" w:rsidTr="008F69B1">
        <w:tc>
          <w:tcPr>
            <w:tcW w:w="2155" w:type="dxa"/>
          </w:tcPr>
          <w:p w14:paraId="2173E6D8" w14:textId="77777777" w:rsidR="00ED78B7" w:rsidRDefault="00ED78B7" w:rsidP="008F69B1">
            <w:pPr>
              <w:spacing w:line="360" w:lineRule="auto"/>
            </w:pPr>
            <w:r>
              <w:t>Je note 5 mots clés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  <w:r>
              <w:br/>
              <w:t>-</w:t>
            </w:r>
          </w:p>
        </w:tc>
        <w:tc>
          <w:tcPr>
            <w:tcW w:w="8010" w:type="dxa"/>
          </w:tcPr>
          <w:p w14:paraId="766BC22F" w14:textId="77777777" w:rsidR="00ED78B7" w:rsidRDefault="00ED78B7" w:rsidP="008F69B1">
            <w:pPr>
              <w:spacing w:line="360" w:lineRule="auto"/>
            </w:pPr>
            <w:r>
              <w:t>Je réponds à la question :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  <w:r>
              <w:br/>
              <w:t>_________________________________________________________________</w:t>
            </w:r>
          </w:p>
        </w:tc>
      </w:tr>
    </w:tbl>
    <w:p w14:paraId="3850B439" w14:textId="77777777" w:rsidR="004C37E5" w:rsidRDefault="004C37E5"/>
    <w:p w14:paraId="712DBC9B" w14:textId="77777777" w:rsidR="00333390" w:rsidRDefault="0071147D" w:rsidP="00333390">
      <w:r w:rsidRPr="00333390">
        <w:rPr>
          <w:b/>
          <w:bCs/>
          <w:color w:val="4472C4" w:themeColor="accent1"/>
          <w:sz w:val="40"/>
          <w:szCs w:val="40"/>
        </w:rPr>
        <w:lastRenderedPageBreak/>
        <w:t xml:space="preserve">Simulation d’écriture </w:t>
      </w:r>
      <w:r w:rsidR="00333390" w:rsidRPr="00333390">
        <w:rPr>
          <w:b/>
          <w:bCs/>
          <w:color w:val="4472C4" w:themeColor="accent1"/>
          <w:sz w:val="40"/>
          <w:szCs w:val="40"/>
        </w:rPr>
        <w:t>d’un sujet</w:t>
      </w:r>
      <w:r w:rsidRPr="00333390">
        <w:rPr>
          <w:b/>
          <w:bCs/>
          <w:color w:val="4472C4" w:themeColor="accent1"/>
          <w:sz w:val="40"/>
          <w:szCs w:val="40"/>
        </w:rPr>
        <w:t xml:space="preserve"> de mon choix</w:t>
      </w:r>
    </w:p>
    <w:p w14:paraId="4DB8EFE2" w14:textId="04FCCC14" w:rsidR="00A612CE" w:rsidRDefault="0071147D" w:rsidP="00CF1231">
      <w:pPr>
        <w:spacing w:line="360" w:lineRule="auto"/>
      </w:pPr>
      <w:r>
        <w:t>De quel sujet s’agit-il ?</w:t>
      </w:r>
      <w:r w:rsidR="00333390" w:rsidRPr="00333390">
        <w:t xml:space="preserve"> </w:t>
      </w:r>
      <w:r w:rsidR="00333390">
        <w:t>____________________________________________________________________________________________________________________________________________________________</w:t>
      </w:r>
    </w:p>
    <w:p w14:paraId="77DE40D0" w14:textId="77777777" w:rsidR="0071147D" w:rsidRDefault="0071147D"/>
    <w:p w14:paraId="7BCB0AC6" w14:textId="1AEA27B7" w:rsidR="0071147D" w:rsidRDefault="0071147D" w:rsidP="00CF1231">
      <w:pPr>
        <w:spacing w:line="360" w:lineRule="auto"/>
      </w:pPr>
      <w:r>
        <w:t>Où vais-je trouver mes informations (3 sources différentes) ?</w:t>
      </w:r>
      <w:r>
        <w:br/>
      </w:r>
      <w:r w:rsidR="00333390">
        <w:t>-______________________________________________________________________</w:t>
      </w:r>
      <w:r>
        <w:br/>
        <w:t>-</w:t>
      </w:r>
      <w:r w:rsidR="00333390">
        <w:t>______________________________________________________________________</w:t>
      </w:r>
      <w:r>
        <w:br/>
      </w:r>
      <w:r w:rsidR="00333390">
        <w:t>-______________________________________________________________________</w:t>
      </w:r>
    </w:p>
    <w:p w14:paraId="7CCC7D37" w14:textId="77777777" w:rsidR="0071147D" w:rsidRDefault="0071147D"/>
    <w:p w14:paraId="50974AAA" w14:textId="77F9DF75" w:rsidR="0071147D" w:rsidRDefault="0071147D" w:rsidP="00CF1231">
      <w:pPr>
        <w:spacing w:line="360" w:lineRule="auto"/>
      </w:pPr>
      <w:r>
        <w:t>Comment vais-je vérifier la véracité de mes informations ?</w:t>
      </w:r>
      <w:r w:rsidR="00CF1231" w:rsidRPr="00CF1231">
        <w:t xml:space="preserve"> </w:t>
      </w:r>
      <w:r w:rsidR="00CF1231">
        <w:t>________________________________________________________________________________________________________________________________________________________________________</w:t>
      </w:r>
    </w:p>
    <w:p w14:paraId="4397BAF4" w14:textId="77777777" w:rsidR="00CF1231" w:rsidRDefault="00CF1231"/>
    <w:p w14:paraId="47DC210D" w14:textId="60E776E9" w:rsidR="0071147D" w:rsidRDefault="0071147D">
      <w:r>
        <w:t>Je dois traiter mon sujet sous 5 angles, je cherche donc des informations variées.</w:t>
      </w:r>
      <w:r>
        <w:br/>
        <w:t>Voici ce que je pourrais développer sous les angles suivants :</w:t>
      </w:r>
      <w:r>
        <w:br/>
      </w:r>
    </w:p>
    <w:p w14:paraId="2625F943" w14:textId="7C27FC01" w:rsidR="0071147D" w:rsidRDefault="0071147D" w:rsidP="00CF1231">
      <w:pPr>
        <w:pStyle w:val="Paragraphedeliste"/>
        <w:numPr>
          <w:ilvl w:val="0"/>
          <w:numId w:val="1"/>
        </w:numPr>
        <w:spacing w:line="360" w:lineRule="auto"/>
      </w:pPr>
      <w:r>
        <w:t>Angle social :</w:t>
      </w:r>
      <w:r w:rsidRPr="0071147D">
        <w:t xml:space="preserve"> </w:t>
      </w:r>
      <w:r>
        <w:t>____________________________________________________________________________________________________________________________________________________________</w:t>
      </w:r>
    </w:p>
    <w:p w14:paraId="19D83DFC" w14:textId="649FB1A2" w:rsidR="0071147D" w:rsidRDefault="0071147D" w:rsidP="00CF1231">
      <w:pPr>
        <w:pStyle w:val="Paragraphedeliste"/>
        <w:numPr>
          <w:ilvl w:val="0"/>
          <w:numId w:val="1"/>
        </w:numPr>
        <w:spacing w:line="360" w:lineRule="auto"/>
      </w:pPr>
      <w:r>
        <w:t>Angle culturel :</w:t>
      </w:r>
      <w:r w:rsidRPr="0071147D">
        <w:t xml:space="preserve"> </w:t>
      </w:r>
      <w:r>
        <w:t>____________________________________________________________________________________________________________________________________________________________</w:t>
      </w:r>
    </w:p>
    <w:p w14:paraId="6C0361AE" w14:textId="7435E5A5" w:rsidR="0071147D" w:rsidRDefault="0071147D" w:rsidP="00CF1231">
      <w:pPr>
        <w:pStyle w:val="Paragraphedeliste"/>
        <w:numPr>
          <w:ilvl w:val="0"/>
          <w:numId w:val="1"/>
        </w:numPr>
        <w:spacing w:line="360" w:lineRule="auto"/>
      </w:pPr>
      <w:r>
        <w:t>Angle politique :</w:t>
      </w:r>
      <w:r w:rsidRPr="0071147D">
        <w:t xml:space="preserve"> </w:t>
      </w:r>
      <w:r>
        <w:t>____________________________________________________________________________________________________________________________________________________________</w:t>
      </w:r>
    </w:p>
    <w:p w14:paraId="606C8D20" w14:textId="74C79BFB" w:rsidR="0071147D" w:rsidRDefault="0071147D" w:rsidP="00CF1231">
      <w:pPr>
        <w:pStyle w:val="Paragraphedeliste"/>
        <w:numPr>
          <w:ilvl w:val="0"/>
          <w:numId w:val="1"/>
        </w:numPr>
        <w:spacing w:line="360" w:lineRule="auto"/>
      </w:pPr>
      <w:r>
        <w:t>Angle technologique :</w:t>
      </w:r>
      <w:r w:rsidRPr="0071147D">
        <w:t xml:space="preserve"> </w:t>
      </w:r>
      <w:r>
        <w:t>____________________________________________________________________________________________________________________________________________________________</w:t>
      </w:r>
    </w:p>
    <w:p w14:paraId="1CEDCC01" w14:textId="29A55B55" w:rsidR="0071147D" w:rsidRDefault="0071147D" w:rsidP="00CF1231">
      <w:pPr>
        <w:pStyle w:val="Paragraphedeliste"/>
        <w:numPr>
          <w:ilvl w:val="0"/>
          <w:numId w:val="1"/>
        </w:numPr>
        <w:spacing w:line="360" w:lineRule="auto"/>
      </w:pPr>
      <w:r>
        <w:t>Angle économique : ____________________________________________________________________________________________________________________________________________________________</w:t>
      </w:r>
    </w:p>
    <w:p w14:paraId="3F23A25F" w14:textId="77777777" w:rsidR="008D1315" w:rsidRDefault="008D1315" w:rsidP="008D1315">
      <w:pPr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lastRenderedPageBreak/>
        <w:t>Exemple</w:t>
      </w:r>
    </w:p>
    <w:p w14:paraId="1B7CA2DD" w14:textId="161F0586" w:rsidR="008D1315" w:rsidRDefault="008D1315" w:rsidP="008D1315">
      <w:r w:rsidRPr="00333390">
        <w:rPr>
          <w:b/>
          <w:bCs/>
          <w:color w:val="4472C4" w:themeColor="accent1"/>
          <w:sz w:val="40"/>
          <w:szCs w:val="40"/>
        </w:rPr>
        <w:t>Simulation d’écriture d’un sujet de mon choix</w:t>
      </w:r>
    </w:p>
    <w:p w14:paraId="59F09126" w14:textId="77777777" w:rsidR="008D1315" w:rsidRDefault="008D1315" w:rsidP="008D1315">
      <w:pPr>
        <w:spacing w:line="360" w:lineRule="auto"/>
      </w:pPr>
    </w:p>
    <w:p w14:paraId="1780C311" w14:textId="7F39B0EC" w:rsidR="008D1315" w:rsidRDefault="008D1315" w:rsidP="008D1315">
      <w:pPr>
        <w:spacing w:line="360" w:lineRule="auto"/>
      </w:pPr>
      <w:r>
        <w:t>De quel sujet s’agit-il ?</w:t>
      </w:r>
      <w:r w:rsidRPr="00333390">
        <w:t xml:space="preserve"> </w:t>
      </w:r>
      <w:r>
        <w:t>La coupe du mon</w:t>
      </w:r>
      <w:r w:rsidR="001431E6">
        <w:t xml:space="preserve">de </w:t>
      </w:r>
      <w:r>
        <w:t>de soccer</w:t>
      </w:r>
    </w:p>
    <w:p w14:paraId="41C8214B" w14:textId="77777777" w:rsidR="008D1315" w:rsidRDefault="008D1315" w:rsidP="008D1315"/>
    <w:p w14:paraId="35B203FA" w14:textId="00077889" w:rsidR="008D1315" w:rsidRDefault="008D1315" w:rsidP="008D1315">
      <w:pPr>
        <w:spacing w:line="360" w:lineRule="auto"/>
      </w:pPr>
      <w:r>
        <w:t>Où vais-je trouver mes informations (3 sources différentes) ?</w:t>
      </w:r>
      <w:r>
        <w:br/>
        <w:t>-Le site officiel de la FIFA</w:t>
      </w:r>
      <w:r>
        <w:br/>
        <w:t>-Le journal l’Équipe ou autre journal sportif</w:t>
      </w:r>
      <w:r>
        <w:br/>
        <w:t>-</w:t>
      </w:r>
      <w:r w:rsidR="00294768">
        <w:t>Les émissions TV spécialisées</w:t>
      </w:r>
    </w:p>
    <w:p w14:paraId="094F5D79" w14:textId="77777777" w:rsidR="008D1315" w:rsidRDefault="008D1315" w:rsidP="008D1315"/>
    <w:p w14:paraId="44C1A1A8" w14:textId="77777777" w:rsidR="008D1315" w:rsidRDefault="008D1315" w:rsidP="008D1315">
      <w:pPr>
        <w:spacing w:line="360" w:lineRule="auto"/>
      </w:pPr>
      <w:r>
        <w:t>Comment vais-je vérifier la véracité de mes informations ?</w:t>
      </w:r>
      <w:r w:rsidRPr="00CF1231">
        <w:t xml:space="preserve"> </w:t>
      </w:r>
      <w:r>
        <w:t>________________________________________________________________________________________________________________________________________________________________________</w:t>
      </w:r>
    </w:p>
    <w:p w14:paraId="5363746F" w14:textId="77777777" w:rsidR="008D1315" w:rsidRDefault="008D1315" w:rsidP="008D1315"/>
    <w:p w14:paraId="2976AE54" w14:textId="77777777" w:rsidR="008D1315" w:rsidRDefault="008D1315" w:rsidP="008D1315">
      <w:r>
        <w:t>Je dois traiter mon sujet sous 5 angles, je cherche donc des informations variées.</w:t>
      </w:r>
      <w:r>
        <w:br/>
        <w:t>Voici ce que je pourrais développer sous les angles suivants :</w:t>
      </w:r>
      <w:r>
        <w:br/>
      </w:r>
    </w:p>
    <w:p w14:paraId="490A847D" w14:textId="54D1A94C" w:rsidR="008D1315" w:rsidRDefault="008D1315" w:rsidP="008D1315">
      <w:pPr>
        <w:pStyle w:val="Paragraphedeliste"/>
        <w:numPr>
          <w:ilvl w:val="0"/>
          <w:numId w:val="1"/>
        </w:numPr>
        <w:spacing w:line="360" w:lineRule="auto"/>
      </w:pPr>
      <w:r>
        <w:t>Angle social :</w:t>
      </w:r>
      <w:r w:rsidRPr="0071147D">
        <w:t xml:space="preserve"> </w:t>
      </w:r>
      <w:r w:rsidR="00294768">
        <w:t>Des millions de spectateurs</w:t>
      </w:r>
    </w:p>
    <w:p w14:paraId="33897D30" w14:textId="568EA15F" w:rsidR="008D1315" w:rsidRDefault="008D1315" w:rsidP="008D1315">
      <w:pPr>
        <w:pStyle w:val="Paragraphedeliste"/>
        <w:numPr>
          <w:ilvl w:val="0"/>
          <w:numId w:val="1"/>
        </w:numPr>
        <w:spacing w:line="360" w:lineRule="auto"/>
      </w:pPr>
      <w:r>
        <w:t>Angle culturel :</w:t>
      </w:r>
      <w:r w:rsidRPr="0071147D">
        <w:t xml:space="preserve"> </w:t>
      </w:r>
      <w:r w:rsidR="00294768">
        <w:t>Le soccer dans différents pays du monde</w:t>
      </w:r>
    </w:p>
    <w:p w14:paraId="3C9462BE" w14:textId="5A268574" w:rsidR="008D1315" w:rsidRDefault="008D1315" w:rsidP="008D1315">
      <w:pPr>
        <w:pStyle w:val="Paragraphedeliste"/>
        <w:numPr>
          <w:ilvl w:val="0"/>
          <w:numId w:val="1"/>
        </w:numPr>
        <w:spacing w:line="360" w:lineRule="auto"/>
      </w:pPr>
      <w:r>
        <w:t>Angle politique :</w:t>
      </w:r>
      <w:r w:rsidRPr="0071147D">
        <w:t xml:space="preserve"> </w:t>
      </w:r>
      <w:r w:rsidR="008F69B1">
        <w:t>Les emplois générés par un tel événement.</w:t>
      </w:r>
    </w:p>
    <w:p w14:paraId="239CF7BB" w14:textId="07F0243A" w:rsidR="008D1315" w:rsidRDefault="008D1315" w:rsidP="008D1315">
      <w:pPr>
        <w:pStyle w:val="Paragraphedeliste"/>
        <w:numPr>
          <w:ilvl w:val="0"/>
          <w:numId w:val="1"/>
        </w:numPr>
        <w:spacing w:line="360" w:lineRule="auto"/>
      </w:pPr>
      <w:r>
        <w:t>Angle technologique :</w:t>
      </w:r>
      <w:r w:rsidRPr="0071147D">
        <w:t xml:space="preserve"> </w:t>
      </w:r>
      <w:r w:rsidR="008F69B1">
        <w:t>Les nouveau équipement des joueurs, les nouvelles matières utilisées pour les vêtements de sport.</w:t>
      </w:r>
    </w:p>
    <w:p w14:paraId="57D87934" w14:textId="0CFB03DC" w:rsidR="008D1315" w:rsidRDefault="008D1315" w:rsidP="008D1315">
      <w:pPr>
        <w:pStyle w:val="Paragraphedeliste"/>
        <w:numPr>
          <w:ilvl w:val="0"/>
          <w:numId w:val="1"/>
        </w:numPr>
        <w:spacing w:line="360" w:lineRule="auto"/>
      </w:pPr>
      <w:r>
        <w:t xml:space="preserve">Angle économique : </w:t>
      </w:r>
      <w:r w:rsidR="00294768">
        <w:t xml:space="preserve">Les enjeux financiers, le prix des places, </w:t>
      </w:r>
      <w:r w:rsidR="008F69B1">
        <w:t>les salaires des joueurs, les bénéfices d’un tel événement.</w:t>
      </w:r>
    </w:p>
    <w:p w14:paraId="2C13CD4C" w14:textId="77777777" w:rsidR="008D1315" w:rsidRDefault="008D1315" w:rsidP="008D1315">
      <w:pPr>
        <w:spacing w:line="360" w:lineRule="auto"/>
      </w:pPr>
    </w:p>
    <w:sectPr w:rsidR="008D1315" w:rsidSect="002921C0">
      <w:pgSz w:w="12240" w:h="15840"/>
      <w:pgMar w:top="1179" w:right="1080" w:bottom="118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A09D2"/>
    <w:multiLevelType w:val="hybridMultilevel"/>
    <w:tmpl w:val="91F85E36"/>
    <w:lvl w:ilvl="0" w:tplc="08D055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6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CF"/>
    <w:rsid w:val="000D030E"/>
    <w:rsid w:val="001431E6"/>
    <w:rsid w:val="001C154F"/>
    <w:rsid w:val="002921C0"/>
    <w:rsid w:val="00294768"/>
    <w:rsid w:val="00333390"/>
    <w:rsid w:val="00390838"/>
    <w:rsid w:val="004C37E5"/>
    <w:rsid w:val="00532691"/>
    <w:rsid w:val="00535EF4"/>
    <w:rsid w:val="006A34A9"/>
    <w:rsid w:val="0071147D"/>
    <w:rsid w:val="008D1315"/>
    <w:rsid w:val="008F69B1"/>
    <w:rsid w:val="00965BF7"/>
    <w:rsid w:val="00A612CE"/>
    <w:rsid w:val="00AC28CF"/>
    <w:rsid w:val="00AE68FA"/>
    <w:rsid w:val="00B030DA"/>
    <w:rsid w:val="00B21362"/>
    <w:rsid w:val="00C01CFC"/>
    <w:rsid w:val="00C038D1"/>
    <w:rsid w:val="00CF1231"/>
    <w:rsid w:val="00D03238"/>
    <w:rsid w:val="00D358F4"/>
    <w:rsid w:val="00DB3C66"/>
    <w:rsid w:val="00ED450E"/>
    <w:rsid w:val="00E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9A221B"/>
  <w15:chartTrackingRefBased/>
  <w15:docId w15:val="{DDDE1242-5E1C-334E-B683-89BE2C86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2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28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2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28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28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28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28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28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C2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28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28C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28C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28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28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28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28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28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28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2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28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28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28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28C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2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28C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28CF"/>
    <w:rPr>
      <w:b/>
      <w:bCs/>
      <w:smallCaps/>
      <w:color w:val="2F5496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AC28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28C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C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visit">
    <w:name w:val="FollowedHyperlink"/>
    <w:basedOn w:val="Policepardfaut"/>
    <w:uiPriority w:val="99"/>
    <w:semiHidden/>
    <w:unhideWhenUsed/>
    <w:rsid w:val="004C3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HPS68-n8HY" TargetMode="External"/><Relationship Id="rId13" Type="http://schemas.openxmlformats.org/officeDocument/2006/relationships/hyperlink" Target="https://www.youtube.com/watch?v=2QE0zwyYjZ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xZZ1_dr1gQ&amp;t=1s" TargetMode="External"/><Relationship Id="rId12" Type="http://schemas.openxmlformats.org/officeDocument/2006/relationships/hyperlink" Target="https://www.youtube.com/watch?v=B9xXWkHMpkI" TargetMode="External"/><Relationship Id="rId17" Type="http://schemas.openxmlformats.org/officeDocument/2006/relationships/hyperlink" Target="https://www.youtube.com/watch?v=TFMVVeDmMg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m77SyIL9s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Y7yxncspeE&amp;t=2s" TargetMode="External"/><Relationship Id="rId11" Type="http://schemas.openxmlformats.org/officeDocument/2006/relationships/hyperlink" Target="https://www.youtube.com/watch?v=fXsZWv3iOd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mWhQnRLq-4s" TargetMode="External"/><Relationship Id="rId10" Type="http://schemas.openxmlformats.org/officeDocument/2006/relationships/hyperlink" Target="https://www.youtube.com/watch?v=-PqpU3n_W6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q6uzBGUMdo" TargetMode="External"/><Relationship Id="rId14" Type="http://schemas.openxmlformats.org/officeDocument/2006/relationships/hyperlink" Target="https://www.youtube.com/watch?v=PWi0BwYN0Bo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1342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Brasseur Emmanuel</dc:creator>
  <cp:keywords/>
  <dc:description/>
  <cp:lastModifiedBy>Brasseur Emmanuel</cp:lastModifiedBy>
  <cp:revision>2</cp:revision>
  <cp:lastPrinted>2025-02-20T20:37:00Z</cp:lastPrinted>
  <dcterms:created xsi:type="dcterms:W3CDTF">2025-02-20T20:37:00Z</dcterms:created>
  <dcterms:modified xsi:type="dcterms:W3CDTF">2025-03-14T12:44:00Z</dcterms:modified>
</cp:coreProperties>
</file>